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3060"/>
        <w:gridCol w:w="3025"/>
        <w:gridCol w:w="2656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C2F22" w:rsidRDefault="00265EE1" w:rsidP="0061106A">
            <w:pPr>
              <w:pStyle w:val="NoSpacing"/>
            </w:pPr>
            <w:r>
              <w:t>Deadline Date:</w:t>
            </w:r>
          </w:p>
          <w:p w:rsidR="00C17A30" w:rsidRDefault="000F4103" w:rsidP="0061106A">
            <w:pPr>
              <w:pStyle w:val="NoSpacing"/>
            </w:pPr>
            <w:r>
              <w:t>December 12</w:t>
            </w:r>
            <w:r w:rsidRPr="000F4103">
              <w:rPr>
                <w:vertAlign w:val="superscript"/>
              </w:rPr>
              <w:t>th</w:t>
            </w:r>
            <w:r>
              <w:t xml:space="preserve"> </w:t>
            </w:r>
          </w:p>
          <w:p w:rsidR="004E59EA" w:rsidRDefault="004E59EA" w:rsidP="0061106A">
            <w:pPr>
              <w:pStyle w:val="NoSpacing"/>
            </w:pPr>
          </w:p>
          <w:p w:rsidR="00265EE1" w:rsidRPr="00036606" w:rsidRDefault="00265EE1" w:rsidP="0061106A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4103" w:rsidRDefault="000F4103" w:rsidP="000F4103">
            <w:pPr>
              <w:pStyle w:val="NoSpacing"/>
            </w:pPr>
            <w:r>
              <w:t>Deadline Date:</w:t>
            </w:r>
          </w:p>
          <w:p w:rsidR="000F4103" w:rsidRDefault="000F4103" w:rsidP="000F4103">
            <w:pPr>
              <w:pStyle w:val="NoSpacing"/>
            </w:pPr>
            <w:r>
              <w:t>January 7</w:t>
            </w:r>
            <w:r w:rsidRPr="00C17A30">
              <w:rPr>
                <w:vertAlign w:val="superscript"/>
              </w:rPr>
              <w:t>th</w:t>
            </w:r>
          </w:p>
          <w:p w:rsidR="000F4103" w:rsidRDefault="000F4103" w:rsidP="000F4103">
            <w:pPr>
              <w:pStyle w:val="NoSpacing"/>
            </w:pPr>
            <w:r w:rsidRPr="00C17A30">
              <w:t xml:space="preserve">(due date extended to </w:t>
            </w:r>
            <w:r>
              <w:t>1</w:t>
            </w:r>
            <w:r w:rsidRPr="00C17A30">
              <w:t>/</w:t>
            </w:r>
            <w:r>
              <w:t>8</w:t>
            </w:r>
            <w:r w:rsidRPr="00C17A30">
              <w:t>) </w:t>
            </w:r>
          </w:p>
          <w:p w:rsidR="00671E6C" w:rsidRDefault="00671E6C" w:rsidP="00FE65CB">
            <w:pPr>
              <w:pStyle w:val="NoSpacing"/>
            </w:pPr>
          </w:p>
          <w:p w:rsidR="00265EE1" w:rsidRPr="00036606" w:rsidRDefault="00265EE1" w:rsidP="00AD446E">
            <w:pPr>
              <w:pStyle w:val="NoSpacing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65EE1" w:rsidRPr="00036606" w:rsidRDefault="00265EE1" w:rsidP="000F4103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AD446E" w:rsidP="0061106A">
            <w:pPr>
              <w:pStyle w:val="NoSpacing"/>
            </w:pPr>
            <w:r>
              <w:t>14</w:t>
            </w:r>
            <w:r w:rsidR="00036606" w:rsidRPr="00036606">
              <w:t xml:space="preserve">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E59EA" w:rsidRPr="00036606" w:rsidRDefault="002D2CFA" w:rsidP="0061106A">
            <w:pPr>
              <w:pStyle w:val="NoSpacing"/>
            </w:pPr>
            <w:r>
              <w:t>1</w:t>
            </w:r>
            <w:r w:rsidR="000F4103">
              <w:t>1</w:t>
            </w:r>
            <w:r w:rsidR="003F2EB2">
              <w:t>/</w:t>
            </w:r>
            <w:r w:rsidR="000F4103">
              <w:t>20</w:t>
            </w:r>
            <w:bookmarkStart w:id="0" w:name="_GoBack"/>
            <w:bookmarkEnd w:id="0"/>
            <w:r w:rsidR="002B66BC">
              <w:t>/23 –</w:t>
            </w:r>
            <w:r w:rsidR="003F2EB2">
              <w:t xml:space="preserve"> </w:t>
            </w:r>
            <w:r>
              <w:t>1</w:t>
            </w:r>
            <w:r w:rsidR="001A05D0">
              <w:t>2</w:t>
            </w:r>
            <w:r w:rsidR="003F2EB2">
              <w:t>/</w:t>
            </w:r>
            <w:r w:rsidR="000F4103">
              <w:t>05</w:t>
            </w:r>
            <w:r w:rsidR="002B66BC">
              <w:t>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F4103" w:rsidP="004E59EA">
            <w:pPr>
              <w:pStyle w:val="NoSpacing"/>
            </w:pPr>
            <w:r>
              <w:t>12/8/23 – 12/21/23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2D2CFA" w:rsidP="0061106A">
            <w:pPr>
              <w:pStyle w:val="NoSpacing"/>
            </w:pPr>
            <w:r>
              <w:t>1</w:t>
            </w:r>
            <w:r w:rsidR="001A05D0">
              <w:t>2</w:t>
            </w:r>
            <w:r w:rsidR="003F2EB2">
              <w:t>/</w:t>
            </w:r>
            <w:r w:rsidR="000F4103">
              <w:t>06</w:t>
            </w:r>
            <w:r w:rsidR="003F2EB2">
              <w:t>/</w:t>
            </w:r>
            <w:r w:rsidR="002B66BC">
              <w:t xml:space="preserve">23 </w:t>
            </w:r>
            <w:r w:rsidR="003439F7">
              <w:t xml:space="preserve">– </w:t>
            </w:r>
            <w:r w:rsidR="00BD7A87">
              <w:t>1</w:t>
            </w:r>
            <w:r w:rsidR="000F4103">
              <w:t>2</w:t>
            </w:r>
            <w:r w:rsidR="003F2EB2">
              <w:t>/</w:t>
            </w:r>
            <w:r w:rsidR="001A05D0">
              <w:t>0</w:t>
            </w:r>
            <w:r w:rsidR="000F4103">
              <w:t>8</w:t>
            </w:r>
            <w:r w:rsidR="002B66BC">
              <w:t>/2</w:t>
            </w:r>
            <w:r w:rsidR="000F4103">
              <w:t>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F4103" w:rsidP="004E59EA">
            <w:pPr>
              <w:pStyle w:val="NoSpacing"/>
            </w:pPr>
            <w:r>
              <w:t>12/22/23 – 1/04/24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BD7A87" w:rsidP="0061106A">
            <w:pPr>
              <w:pStyle w:val="NoSpacing"/>
            </w:pPr>
            <w:r>
              <w:t>1</w:t>
            </w:r>
            <w:r w:rsidR="000F4103">
              <w:t>2</w:t>
            </w:r>
            <w:r w:rsidR="001A05D0">
              <w:t>/</w:t>
            </w:r>
            <w:r w:rsidR="000F4103">
              <w:t>11</w:t>
            </w:r>
            <w:r w:rsidR="003F2EB2">
              <w:t>/2</w:t>
            </w:r>
            <w:r w:rsidR="000F4103">
              <w:t>3</w:t>
            </w:r>
            <w:r w:rsidR="003F2EB2">
              <w:t xml:space="preserve"> – </w:t>
            </w:r>
            <w:r>
              <w:t>1</w:t>
            </w:r>
            <w:r w:rsidR="000F4103">
              <w:t>2</w:t>
            </w:r>
            <w:r w:rsidR="003F2EB2">
              <w:t>/</w:t>
            </w:r>
            <w:r w:rsidR="000F4103">
              <w:t>12</w:t>
            </w:r>
            <w:r w:rsidR="003439F7">
              <w:t>/2</w:t>
            </w:r>
            <w:r w:rsidR="000F4103">
              <w:t>3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F4103" w:rsidP="002B66BC">
            <w:pPr>
              <w:pStyle w:val="NoSpacing"/>
            </w:pPr>
            <w:r>
              <w:t>1/05/24 – 1/08/24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AD446E">
            <w:pPr>
              <w:pStyle w:val="NoSpacing"/>
            </w:pP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166266" w:rsidP="0061106A">
      <w:pPr>
        <w:pStyle w:val="NoSpacing"/>
      </w:pPr>
    </w:p>
    <w:p w:rsidR="003A477B" w:rsidRDefault="000F4103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66"/>
    <w:rsid w:val="000116AC"/>
    <w:rsid w:val="00036606"/>
    <w:rsid w:val="000F4103"/>
    <w:rsid w:val="00166266"/>
    <w:rsid w:val="001730AA"/>
    <w:rsid w:val="001A05D0"/>
    <w:rsid w:val="001C1FB3"/>
    <w:rsid w:val="002640B0"/>
    <w:rsid w:val="00265EE1"/>
    <w:rsid w:val="002759CE"/>
    <w:rsid w:val="002B66BC"/>
    <w:rsid w:val="002D2CFA"/>
    <w:rsid w:val="003439F7"/>
    <w:rsid w:val="0036202B"/>
    <w:rsid w:val="003F2EB2"/>
    <w:rsid w:val="00437341"/>
    <w:rsid w:val="004C275A"/>
    <w:rsid w:val="004E59EA"/>
    <w:rsid w:val="005521FD"/>
    <w:rsid w:val="005F7199"/>
    <w:rsid w:val="0061106A"/>
    <w:rsid w:val="00671E6C"/>
    <w:rsid w:val="0085758A"/>
    <w:rsid w:val="0093038B"/>
    <w:rsid w:val="009C2F22"/>
    <w:rsid w:val="00AD446E"/>
    <w:rsid w:val="00BD7A87"/>
    <w:rsid w:val="00C17A30"/>
    <w:rsid w:val="00CA630F"/>
    <w:rsid w:val="00D85738"/>
    <w:rsid w:val="00E70AE7"/>
    <w:rsid w:val="00EB5341"/>
    <w:rsid w:val="00F64CF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094D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85ED2-17F2-4FE2-8ABC-49905EEE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49B3-12F2-4AF3-A265-740F8316AB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CB618F-9354-4AEC-9D7A-90D5B4600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Tang, Elizabeth</cp:lastModifiedBy>
  <cp:revision>2</cp:revision>
  <cp:lastPrinted>2020-12-03T15:54:00Z</cp:lastPrinted>
  <dcterms:created xsi:type="dcterms:W3CDTF">2023-10-18T21:44:00Z</dcterms:created>
  <dcterms:modified xsi:type="dcterms:W3CDTF">2023-10-18T21:44:00Z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